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05A4" w14:textId="255C814D" w:rsidR="00CE72CC" w:rsidRPr="001B061B" w:rsidRDefault="008049EA" w:rsidP="00B82021">
      <w:pPr>
        <w:tabs>
          <w:tab w:val="left" w:pos="3828"/>
          <w:tab w:val="left" w:pos="6237"/>
          <w:tab w:val="left" w:pos="8647"/>
          <w:tab w:val="left" w:pos="10206"/>
        </w:tabs>
        <w:spacing w:after="360"/>
        <w:jc w:val="center"/>
        <w:rPr>
          <w:rFonts w:ascii="Arial" w:hAnsi="Arial" w:cs="Arial"/>
          <w:b/>
          <w:sz w:val="40"/>
          <w:szCs w:val="40"/>
        </w:rPr>
      </w:pPr>
      <w:r w:rsidRPr="001B061B">
        <w:rPr>
          <w:rFonts w:ascii="Arial" w:hAnsi="Arial" w:cs="Arial"/>
          <w:b/>
          <w:sz w:val="40"/>
          <w:szCs w:val="40"/>
        </w:rPr>
        <w:t xml:space="preserve">GARDEN </w:t>
      </w:r>
      <w:r w:rsidR="000143A1" w:rsidRPr="001B061B">
        <w:rPr>
          <w:rFonts w:ascii="Arial" w:hAnsi="Arial" w:cs="Arial"/>
          <w:b/>
          <w:sz w:val="40"/>
          <w:szCs w:val="40"/>
        </w:rPr>
        <w:t xml:space="preserve">SENSES </w:t>
      </w:r>
      <w:r w:rsidR="00366D3D" w:rsidRPr="001B061B">
        <w:rPr>
          <w:rFonts w:ascii="Arial" w:hAnsi="Arial" w:cs="Arial"/>
          <w:b/>
          <w:sz w:val="40"/>
          <w:szCs w:val="40"/>
        </w:rPr>
        <w:t>WANDER</w:t>
      </w:r>
      <w:r w:rsidR="00D9158A" w:rsidRPr="001B061B">
        <w:rPr>
          <w:rFonts w:ascii="Arial" w:hAnsi="Arial" w:cs="Arial"/>
          <w:b/>
          <w:sz w:val="40"/>
          <w:szCs w:val="40"/>
        </w:rPr>
        <w:t xml:space="preserve"> </w:t>
      </w:r>
      <w:r w:rsidR="001B061B" w:rsidRPr="001B061B">
        <w:rPr>
          <w:rFonts w:ascii="Arial" w:hAnsi="Arial" w:cs="Arial"/>
          <w:b/>
          <w:sz w:val="40"/>
          <w:szCs w:val="40"/>
        </w:rPr>
        <w:t>ACTIVITY (</w:t>
      </w:r>
      <w:r w:rsidR="00D9158A" w:rsidRPr="001B061B">
        <w:rPr>
          <w:rFonts w:ascii="Arial" w:hAnsi="Arial" w:cs="Arial"/>
          <w:b/>
          <w:sz w:val="40"/>
          <w:szCs w:val="40"/>
        </w:rPr>
        <w:t>S2</w:t>
      </w:r>
      <w:r w:rsidR="001B061B" w:rsidRPr="001B061B">
        <w:rPr>
          <w:rFonts w:ascii="Arial" w:hAnsi="Arial" w:cs="Arial"/>
          <w:b/>
          <w:sz w:val="40"/>
          <w:szCs w:val="4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4340"/>
        <w:gridCol w:w="235"/>
        <w:gridCol w:w="1101"/>
        <w:gridCol w:w="2276"/>
      </w:tblGrid>
      <w:tr w:rsidR="00B82021" w14:paraId="50F7178C" w14:textId="77777777" w:rsidTr="00B82021">
        <w:trPr>
          <w:trHeight w:val="624"/>
        </w:trPr>
        <w:tc>
          <w:tcPr>
            <w:tcW w:w="1947" w:type="dxa"/>
            <w:vAlign w:val="bottom"/>
          </w:tcPr>
          <w:p w14:paraId="0EFA4B21" w14:textId="77777777" w:rsidR="00B82021" w:rsidRPr="00A91B91" w:rsidRDefault="00B82021" w:rsidP="00E7346A">
            <w:pPr>
              <w:tabs>
                <w:tab w:val="left" w:pos="1134"/>
                <w:tab w:val="left" w:pos="9923"/>
                <w:tab w:val="left" w:pos="10773"/>
                <w:tab w:val="right" w:pos="14175"/>
                <w:tab w:val="left" w:pos="15026"/>
              </w:tabs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A91B91">
              <w:rPr>
                <w:rFonts w:ascii="Arial" w:hAnsi="Arial" w:cs="Arial"/>
                <w:sz w:val="28"/>
                <w:szCs w:val="28"/>
              </w:rPr>
              <w:t>Group Name: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bottom"/>
          </w:tcPr>
          <w:p w14:paraId="3320FAF2" w14:textId="77777777" w:rsidR="00B82021" w:rsidRDefault="00B82021" w:rsidP="00E7346A">
            <w:pPr>
              <w:tabs>
                <w:tab w:val="left" w:pos="1134"/>
                <w:tab w:val="left" w:pos="9923"/>
                <w:tab w:val="left" w:pos="10773"/>
                <w:tab w:val="right" w:pos="14175"/>
                <w:tab w:val="left" w:pos="15026"/>
              </w:tabs>
              <w:spacing w:before="24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5" w:type="dxa"/>
            <w:vAlign w:val="bottom"/>
          </w:tcPr>
          <w:p w14:paraId="1347D41C" w14:textId="77777777" w:rsidR="00B82021" w:rsidRDefault="00B82021" w:rsidP="00E7346A">
            <w:pPr>
              <w:tabs>
                <w:tab w:val="left" w:pos="1134"/>
                <w:tab w:val="left" w:pos="9923"/>
                <w:tab w:val="left" w:pos="10773"/>
                <w:tab w:val="right" w:pos="14175"/>
                <w:tab w:val="left" w:pos="15026"/>
              </w:tabs>
              <w:spacing w:before="240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01" w:type="dxa"/>
            <w:vAlign w:val="bottom"/>
          </w:tcPr>
          <w:p w14:paraId="45A0E082" w14:textId="77777777" w:rsidR="00B82021" w:rsidRPr="00A91B91" w:rsidRDefault="00B82021" w:rsidP="00E7346A">
            <w:pPr>
              <w:tabs>
                <w:tab w:val="left" w:pos="1134"/>
                <w:tab w:val="left" w:pos="9923"/>
                <w:tab w:val="left" w:pos="10773"/>
                <w:tab w:val="right" w:pos="14175"/>
                <w:tab w:val="left" w:pos="15026"/>
              </w:tabs>
              <w:spacing w:before="240"/>
              <w:rPr>
                <w:rFonts w:ascii="Arial" w:hAnsi="Arial" w:cs="Arial"/>
                <w:sz w:val="28"/>
                <w:szCs w:val="28"/>
              </w:rPr>
            </w:pPr>
            <w:r w:rsidRPr="00A91B91">
              <w:rPr>
                <w:rFonts w:ascii="Arial" w:hAnsi="Arial" w:cs="Arial"/>
                <w:sz w:val="28"/>
                <w:szCs w:val="28"/>
              </w:rPr>
              <w:t>Class: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bottom"/>
          </w:tcPr>
          <w:p w14:paraId="47D1A6C1" w14:textId="77777777" w:rsidR="00B82021" w:rsidRDefault="00B82021" w:rsidP="00E7346A">
            <w:pPr>
              <w:tabs>
                <w:tab w:val="left" w:pos="1134"/>
                <w:tab w:val="left" w:pos="9923"/>
                <w:tab w:val="left" w:pos="10773"/>
                <w:tab w:val="right" w:pos="14175"/>
                <w:tab w:val="left" w:pos="15026"/>
              </w:tabs>
              <w:spacing w:before="24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677B4F8" w14:textId="1C6BAE27" w:rsidR="00917449" w:rsidRDefault="00917449" w:rsidP="00917449">
      <w:pPr>
        <w:tabs>
          <w:tab w:val="left" w:pos="3828"/>
          <w:tab w:val="left" w:pos="6237"/>
          <w:tab w:val="left" w:pos="7088"/>
          <w:tab w:val="left" w:pos="8647"/>
          <w:tab w:val="left" w:pos="10206"/>
        </w:tabs>
        <w:spacing w:after="0" w:line="240" w:lineRule="auto"/>
        <w:rPr>
          <w:rFonts w:ascii="Arial" w:hAnsi="Arial" w:cs="Arial"/>
          <w:b/>
        </w:rPr>
      </w:pPr>
    </w:p>
    <w:p w14:paraId="6A04BFEB" w14:textId="77777777" w:rsidR="00952A8C" w:rsidRDefault="00952A8C" w:rsidP="00917449">
      <w:pPr>
        <w:tabs>
          <w:tab w:val="left" w:pos="3828"/>
          <w:tab w:val="left" w:pos="6237"/>
          <w:tab w:val="left" w:pos="7088"/>
          <w:tab w:val="left" w:pos="8647"/>
          <w:tab w:val="left" w:pos="10206"/>
        </w:tabs>
        <w:spacing w:after="0" w:line="240" w:lineRule="auto"/>
        <w:rPr>
          <w:rFonts w:ascii="Arial" w:hAnsi="Arial" w:cs="Arial"/>
          <w:b/>
        </w:rPr>
      </w:pPr>
    </w:p>
    <w:p w14:paraId="6003EB27" w14:textId="77777777" w:rsidR="00917449" w:rsidRPr="002920B5" w:rsidRDefault="00917449" w:rsidP="00917449">
      <w:pPr>
        <w:tabs>
          <w:tab w:val="left" w:pos="3828"/>
          <w:tab w:val="left" w:pos="6237"/>
          <w:tab w:val="left" w:pos="7088"/>
          <w:tab w:val="left" w:pos="8647"/>
          <w:tab w:val="left" w:pos="10206"/>
        </w:tabs>
        <w:spacing w:after="0" w:line="240" w:lineRule="auto"/>
        <w:rPr>
          <w:rFonts w:ascii="Arial" w:hAnsi="Arial" w:cs="Arial"/>
          <w:b/>
        </w:rPr>
      </w:pPr>
    </w:p>
    <w:p w14:paraId="462705A6" w14:textId="151523E6" w:rsidR="00F01EB8" w:rsidRDefault="00F01EB8" w:rsidP="0091744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920B5">
        <w:rPr>
          <w:rFonts w:ascii="Arial" w:hAnsi="Arial" w:cs="Arial"/>
          <w:b/>
          <w:sz w:val="32"/>
          <w:szCs w:val="32"/>
        </w:rPr>
        <w:t xml:space="preserve">Take a walk with your group around the garden and really </w:t>
      </w:r>
      <w:r w:rsidR="009B2D8D" w:rsidRPr="002920B5">
        <w:rPr>
          <w:rFonts w:ascii="Arial" w:hAnsi="Arial" w:cs="Arial"/>
          <w:b/>
          <w:sz w:val="32"/>
          <w:szCs w:val="32"/>
        </w:rPr>
        <w:t xml:space="preserve">use </w:t>
      </w:r>
      <w:r w:rsidR="00214FB2" w:rsidRPr="002920B5">
        <w:rPr>
          <w:rFonts w:ascii="Arial" w:hAnsi="Arial" w:cs="Arial"/>
          <w:b/>
          <w:sz w:val="32"/>
          <w:szCs w:val="32"/>
        </w:rPr>
        <w:t>all</w:t>
      </w:r>
      <w:r w:rsidR="00805F2B" w:rsidRPr="002920B5">
        <w:rPr>
          <w:rFonts w:ascii="Arial" w:hAnsi="Arial" w:cs="Arial"/>
          <w:b/>
          <w:sz w:val="32"/>
          <w:szCs w:val="32"/>
        </w:rPr>
        <w:t xml:space="preserve"> </w:t>
      </w:r>
      <w:r w:rsidR="00214FB2">
        <w:rPr>
          <w:rFonts w:ascii="Arial" w:hAnsi="Arial" w:cs="Arial"/>
          <w:b/>
          <w:sz w:val="32"/>
          <w:szCs w:val="32"/>
        </w:rPr>
        <w:t xml:space="preserve">of </w:t>
      </w:r>
      <w:r w:rsidR="00805F2B" w:rsidRPr="002920B5">
        <w:rPr>
          <w:rFonts w:ascii="Arial" w:hAnsi="Arial" w:cs="Arial"/>
          <w:b/>
          <w:sz w:val="32"/>
          <w:szCs w:val="32"/>
        </w:rPr>
        <w:t xml:space="preserve">your 5 SENSES to explore the </w:t>
      </w:r>
      <w:r w:rsidR="009B79D7">
        <w:rPr>
          <w:rFonts w:ascii="Arial" w:hAnsi="Arial" w:cs="Arial"/>
          <w:b/>
          <w:sz w:val="32"/>
          <w:szCs w:val="32"/>
        </w:rPr>
        <w:t xml:space="preserve">kitchen </w:t>
      </w:r>
      <w:r w:rsidR="00FE3AB4">
        <w:rPr>
          <w:rFonts w:ascii="Arial" w:hAnsi="Arial" w:cs="Arial"/>
          <w:b/>
          <w:sz w:val="32"/>
          <w:szCs w:val="32"/>
        </w:rPr>
        <w:t>g</w:t>
      </w:r>
      <w:r w:rsidR="009B2D8D" w:rsidRPr="002920B5">
        <w:rPr>
          <w:rFonts w:ascii="Arial" w:hAnsi="Arial" w:cs="Arial"/>
          <w:b/>
          <w:sz w:val="32"/>
          <w:szCs w:val="32"/>
        </w:rPr>
        <w:t>arden</w:t>
      </w:r>
      <w:r w:rsidRPr="002920B5">
        <w:rPr>
          <w:rFonts w:ascii="Arial" w:hAnsi="Arial" w:cs="Arial"/>
          <w:b/>
          <w:sz w:val="32"/>
          <w:szCs w:val="32"/>
        </w:rPr>
        <w:t>.</w:t>
      </w:r>
    </w:p>
    <w:p w14:paraId="579EFFD1" w14:textId="77777777" w:rsidR="00917449" w:rsidRPr="002920B5" w:rsidRDefault="00917449" w:rsidP="0091744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62705A7" w14:textId="77777777" w:rsidR="00366D3D" w:rsidRPr="002920B5" w:rsidRDefault="00366D3D" w:rsidP="00A20D5B">
      <w:pPr>
        <w:pStyle w:val="ListParagraph"/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jc w:val="center"/>
        <w:rPr>
          <w:rFonts w:ascii="Arial" w:hAnsi="Arial" w:cs="Arial"/>
          <w:b/>
        </w:rPr>
      </w:pPr>
      <w:r w:rsidRPr="002920B5">
        <w:rPr>
          <w:rFonts w:ascii="Arial" w:hAnsi="Arial" w:cs="Arial"/>
          <w:b/>
          <w:noProof/>
          <w:lang w:val="en-AU" w:eastAsia="en-AU"/>
        </w:rPr>
        <w:drawing>
          <wp:inline distT="0" distB="0" distL="0" distR="0" wp14:anchorId="462705C3" wp14:editId="5241AFC0">
            <wp:extent cx="5513038" cy="209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Senses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629" cy="211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05A8" w14:textId="696682AE" w:rsidR="00366D3D" w:rsidRDefault="00366D3D" w:rsidP="0091744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rPr>
          <w:rFonts w:ascii="Arial" w:hAnsi="Arial" w:cs="Arial"/>
          <w:b/>
        </w:rPr>
      </w:pPr>
    </w:p>
    <w:p w14:paraId="7491B9E8" w14:textId="49D64067" w:rsidR="00E75AD7" w:rsidRDefault="00E75AD7" w:rsidP="0091744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rPr>
          <w:rFonts w:ascii="Arial" w:hAnsi="Arial" w:cs="Arial"/>
          <w:b/>
        </w:rPr>
      </w:pPr>
    </w:p>
    <w:p w14:paraId="34A24674" w14:textId="630E211C" w:rsidR="00E75AD7" w:rsidRDefault="00E75AD7" w:rsidP="0091744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rPr>
          <w:rFonts w:ascii="Arial" w:hAnsi="Arial" w:cs="Arial"/>
          <w:b/>
        </w:rPr>
      </w:pPr>
    </w:p>
    <w:p w14:paraId="4B2F3648" w14:textId="31887453" w:rsidR="002920B5" w:rsidRPr="002920B5" w:rsidRDefault="002920B5" w:rsidP="0066580F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rPr>
          <w:rFonts w:ascii="Arial" w:hAnsi="Arial" w:cs="Arial"/>
          <w:b/>
        </w:rPr>
      </w:pPr>
    </w:p>
    <w:p w14:paraId="37A65B59" w14:textId="471814FD" w:rsidR="006F1029" w:rsidRPr="00B82021" w:rsidRDefault="009B2D8D" w:rsidP="002D7B92">
      <w:pPr>
        <w:pStyle w:val="ListParagraph"/>
        <w:numPr>
          <w:ilvl w:val="0"/>
          <w:numId w:val="3"/>
        </w:num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Cs/>
          <w:sz w:val="20"/>
          <w:szCs w:val="20"/>
        </w:rPr>
      </w:pPr>
      <w:r w:rsidRPr="00B82021">
        <w:rPr>
          <w:rFonts w:ascii="Arial" w:hAnsi="Arial" w:cs="Arial"/>
          <w:bCs/>
          <w:sz w:val="28"/>
          <w:szCs w:val="28"/>
        </w:rPr>
        <w:t xml:space="preserve">What </w:t>
      </w:r>
      <w:r w:rsidR="00366D3D" w:rsidRPr="00B82021">
        <w:rPr>
          <w:rFonts w:ascii="Arial" w:hAnsi="Arial" w:cs="Arial"/>
          <w:bCs/>
          <w:sz w:val="28"/>
          <w:szCs w:val="28"/>
        </w:rPr>
        <w:t xml:space="preserve">can you </w:t>
      </w:r>
      <w:r w:rsidR="00A64F52" w:rsidRPr="00B82021">
        <w:rPr>
          <w:rFonts w:ascii="Arial" w:hAnsi="Arial" w:cs="Arial"/>
          <w:bCs/>
          <w:sz w:val="28"/>
          <w:szCs w:val="28"/>
          <w:u w:val="single"/>
        </w:rPr>
        <w:t>see</w:t>
      </w:r>
      <w:r w:rsidR="009B79D7" w:rsidRPr="00B82021">
        <w:rPr>
          <w:rFonts w:ascii="Arial" w:hAnsi="Arial" w:cs="Arial"/>
          <w:bCs/>
          <w:sz w:val="28"/>
          <w:szCs w:val="28"/>
        </w:rPr>
        <w:t xml:space="preserve"> has changed in the garden since your last visit?</w:t>
      </w:r>
    </w:p>
    <w:p w14:paraId="3F0786B5" w14:textId="55211186" w:rsidR="006F1029" w:rsidRDefault="006F102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0AA1393" w14:textId="7F0A2540" w:rsidR="00917449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343F93E" w14:textId="4A20AD83" w:rsidR="00E75AD7" w:rsidRDefault="00E75AD7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62AD6416" w14:textId="30E5969B" w:rsidR="00B6727F" w:rsidRDefault="00B6727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2CF8063" w14:textId="77777777" w:rsidR="00B6727F" w:rsidRDefault="00B6727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0A3800BE" w14:textId="7695A930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66888960" w14:textId="77777777" w:rsidR="00A64F52" w:rsidRDefault="00A64F5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1D1B079" w14:textId="77777777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61B6721" w14:textId="77777777" w:rsidR="00917449" w:rsidRPr="002920B5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AB" w14:textId="43DDA25C" w:rsidR="004514BF" w:rsidRPr="002920B5" w:rsidRDefault="004514B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AC" w14:textId="14DE2B49" w:rsidR="004514BF" w:rsidRPr="00B82021" w:rsidRDefault="009B2D8D" w:rsidP="002D7B92">
      <w:pPr>
        <w:pStyle w:val="ListParagraph"/>
        <w:numPr>
          <w:ilvl w:val="0"/>
          <w:numId w:val="3"/>
        </w:numPr>
        <w:tabs>
          <w:tab w:val="left" w:pos="567"/>
          <w:tab w:val="left" w:pos="3828"/>
          <w:tab w:val="left" w:pos="6237"/>
          <w:tab w:val="left" w:pos="8647"/>
          <w:tab w:val="left" w:pos="10206"/>
        </w:tabs>
        <w:spacing w:after="0" w:line="360" w:lineRule="auto"/>
        <w:ind w:left="567" w:hanging="567"/>
        <w:rPr>
          <w:rFonts w:ascii="Arial" w:hAnsi="Arial" w:cs="Arial"/>
          <w:bCs/>
          <w:sz w:val="28"/>
          <w:szCs w:val="28"/>
        </w:rPr>
      </w:pPr>
      <w:r w:rsidRPr="00B82021">
        <w:rPr>
          <w:rFonts w:ascii="Arial" w:hAnsi="Arial" w:cs="Arial"/>
          <w:bCs/>
          <w:sz w:val="28"/>
          <w:szCs w:val="28"/>
        </w:rPr>
        <w:t xml:space="preserve">Find a </w:t>
      </w:r>
      <w:r w:rsidRPr="00B82021">
        <w:rPr>
          <w:rFonts w:ascii="Arial" w:hAnsi="Arial" w:cs="Arial"/>
          <w:bCs/>
          <w:sz w:val="28"/>
          <w:szCs w:val="28"/>
          <w:u w:val="single"/>
        </w:rPr>
        <w:t>smell</w:t>
      </w:r>
      <w:r w:rsidR="006E1DC5" w:rsidRPr="00B82021">
        <w:rPr>
          <w:rFonts w:ascii="Arial" w:hAnsi="Arial" w:cs="Arial"/>
          <w:bCs/>
          <w:sz w:val="28"/>
          <w:szCs w:val="28"/>
        </w:rPr>
        <w:t xml:space="preserve"> in the </w:t>
      </w:r>
      <w:r w:rsidR="00FE3AB4" w:rsidRPr="00B82021">
        <w:rPr>
          <w:rFonts w:ascii="Arial" w:hAnsi="Arial" w:cs="Arial"/>
          <w:bCs/>
          <w:sz w:val="28"/>
          <w:szCs w:val="28"/>
        </w:rPr>
        <w:t>g</w:t>
      </w:r>
      <w:r w:rsidRPr="00B82021">
        <w:rPr>
          <w:rFonts w:ascii="Arial" w:hAnsi="Arial" w:cs="Arial"/>
          <w:bCs/>
          <w:sz w:val="28"/>
          <w:szCs w:val="28"/>
        </w:rPr>
        <w:t>arden that you like.</w:t>
      </w:r>
      <w:r w:rsidR="00BE60F1" w:rsidRPr="00B82021">
        <w:rPr>
          <w:rFonts w:ascii="Arial" w:hAnsi="Arial" w:cs="Arial"/>
          <w:bCs/>
          <w:sz w:val="28"/>
          <w:szCs w:val="28"/>
        </w:rPr>
        <w:t xml:space="preserve"> Do you know this plant? Can you describe it. </w:t>
      </w:r>
      <w:r w:rsidR="006F1029" w:rsidRPr="00B82021">
        <w:rPr>
          <w:rFonts w:ascii="Arial" w:hAnsi="Arial" w:cs="Arial"/>
          <w:bCs/>
          <w:sz w:val="28"/>
          <w:szCs w:val="28"/>
        </w:rPr>
        <w:t xml:space="preserve">Can you </w:t>
      </w:r>
      <w:r w:rsidR="006F1029" w:rsidRPr="00B82021">
        <w:rPr>
          <w:rFonts w:ascii="Arial" w:hAnsi="Arial" w:cs="Arial"/>
          <w:bCs/>
          <w:sz w:val="28"/>
          <w:szCs w:val="28"/>
          <w:u w:val="single"/>
        </w:rPr>
        <w:t>draw</w:t>
      </w:r>
      <w:r w:rsidR="006F1029" w:rsidRPr="00B82021">
        <w:rPr>
          <w:rFonts w:ascii="Arial" w:hAnsi="Arial" w:cs="Arial"/>
          <w:bCs/>
          <w:sz w:val="28"/>
          <w:szCs w:val="28"/>
        </w:rPr>
        <w:t xml:space="preserve"> it?</w:t>
      </w:r>
    </w:p>
    <w:p w14:paraId="462705AE" w14:textId="477E7E0B" w:rsidR="006E1DC5" w:rsidRDefault="006E1DC5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5AB647C8" w14:textId="4AF87538" w:rsidR="006160A9" w:rsidRDefault="006160A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6ADE52B2" w14:textId="6E176628" w:rsidR="00B6727F" w:rsidRDefault="00B6727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9A4F05B" w14:textId="77777777" w:rsidR="00DD2718" w:rsidRDefault="00DD2718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C51210F" w14:textId="12CB6049" w:rsidR="006160A9" w:rsidRDefault="006160A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F399C20" w14:textId="77777777" w:rsidR="00665EF8" w:rsidRDefault="00665EF8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0AA1E07" w14:textId="494EEBDA" w:rsidR="006160A9" w:rsidRDefault="006160A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3BAE707" w14:textId="643DF9C4" w:rsidR="006160A9" w:rsidRDefault="006160A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1" w14:textId="3EAFB89B" w:rsidR="00500F08" w:rsidRDefault="00500F08" w:rsidP="00501442">
      <w:pPr>
        <w:tabs>
          <w:tab w:val="left" w:pos="7798"/>
        </w:tabs>
        <w:spacing w:after="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2705B2" w14:textId="64DB2B46" w:rsidR="006E1DC5" w:rsidRPr="00B82021" w:rsidRDefault="006E1DC5" w:rsidP="0066580F">
      <w:pPr>
        <w:pStyle w:val="ListParagraph"/>
        <w:numPr>
          <w:ilvl w:val="0"/>
          <w:numId w:val="3"/>
        </w:numPr>
        <w:tabs>
          <w:tab w:val="left" w:pos="3828"/>
          <w:tab w:val="left" w:pos="6237"/>
          <w:tab w:val="left" w:pos="8647"/>
          <w:tab w:val="left" w:pos="10206"/>
        </w:tabs>
        <w:spacing w:after="0" w:line="360" w:lineRule="auto"/>
        <w:ind w:left="567" w:hanging="567"/>
        <w:rPr>
          <w:rFonts w:ascii="Arial" w:hAnsi="Arial" w:cs="Arial"/>
          <w:bCs/>
          <w:sz w:val="28"/>
          <w:szCs w:val="28"/>
        </w:rPr>
      </w:pPr>
      <w:r w:rsidRPr="00B82021">
        <w:rPr>
          <w:rFonts w:ascii="Arial" w:hAnsi="Arial" w:cs="Arial"/>
          <w:bCs/>
          <w:sz w:val="28"/>
          <w:szCs w:val="28"/>
        </w:rPr>
        <w:t xml:space="preserve">What </w:t>
      </w:r>
      <w:r w:rsidR="0043536A" w:rsidRPr="00B82021">
        <w:rPr>
          <w:rFonts w:ascii="Arial" w:hAnsi="Arial" w:cs="Arial"/>
          <w:bCs/>
          <w:sz w:val="28"/>
          <w:szCs w:val="28"/>
          <w:u w:val="single"/>
        </w:rPr>
        <w:t xml:space="preserve">noises </w:t>
      </w:r>
      <w:r w:rsidR="0043536A" w:rsidRPr="00B82021">
        <w:rPr>
          <w:rFonts w:ascii="Arial" w:hAnsi="Arial" w:cs="Arial"/>
          <w:bCs/>
          <w:sz w:val="28"/>
          <w:szCs w:val="28"/>
        </w:rPr>
        <w:t xml:space="preserve">can you hear in the </w:t>
      </w:r>
      <w:r w:rsidR="00FE3AB4" w:rsidRPr="00B82021">
        <w:rPr>
          <w:rFonts w:ascii="Arial" w:hAnsi="Arial" w:cs="Arial"/>
          <w:bCs/>
          <w:sz w:val="28"/>
          <w:szCs w:val="28"/>
        </w:rPr>
        <w:t>g</w:t>
      </w:r>
      <w:r w:rsidR="0043536A" w:rsidRPr="00B82021">
        <w:rPr>
          <w:rFonts w:ascii="Arial" w:hAnsi="Arial" w:cs="Arial"/>
          <w:bCs/>
          <w:sz w:val="28"/>
          <w:szCs w:val="28"/>
        </w:rPr>
        <w:t>arden?</w:t>
      </w:r>
      <w:r w:rsidR="00BE60F1" w:rsidRPr="00B82021">
        <w:rPr>
          <w:rFonts w:ascii="Arial" w:hAnsi="Arial" w:cs="Arial"/>
          <w:bCs/>
          <w:sz w:val="28"/>
          <w:szCs w:val="28"/>
        </w:rPr>
        <w:t xml:space="preserve"> Can you sit for a whole minute and count how many different sounds you can hear?</w:t>
      </w:r>
    </w:p>
    <w:p w14:paraId="462705B3" w14:textId="632242AD" w:rsidR="00366D3D" w:rsidRPr="006160A9" w:rsidRDefault="00366D3D" w:rsidP="00BE60F1">
      <w:pPr>
        <w:tabs>
          <w:tab w:val="left" w:pos="8647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66759DC4" w14:textId="77777777" w:rsidR="002D7B92" w:rsidRPr="006160A9" w:rsidRDefault="002D7B92" w:rsidP="006160A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4" w14:textId="77777777" w:rsidR="00366D3D" w:rsidRPr="006160A9" w:rsidRDefault="00366D3D" w:rsidP="006160A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5" w14:textId="01BD1BB0" w:rsidR="00366D3D" w:rsidRPr="006160A9" w:rsidRDefault="00366D3D" w:rsidP="006160A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EDBE662" w14:textId="7E57FFA0" w:rsidR="00917449" w:rsidRDefault="00917449" w:rsidP="006160A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283D5447" w14:textId="53D6F172" w:rsidR="006160A9" w:rsidRDefault="006160A9" w:rsidP="006160A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7F99174" w14:textId="77777777" w:rsidR="006160A9" w:rsidRPr="006160A9" w:rsidRDefault="006160A9" w:rsidP="006160A9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6A4B974E" w14:textId="634DF5E3" w:rsidR="00917449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0DEF868" w14:textId="44EC79AF" w:rsidR="00E75AD7" w:rsidRDefault="00E75AD7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3F05087D" w14:textId="77777777" w:rsidR="00E75AD7" w:rsidRDefault="00E75AD7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09EE603B" w14:textId="18EE7181" w:rsidR="00917449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0E8532F0" w14:textId="77777777" w:rsidR="00917449" w:rsidRPr="00917449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6" w14:textId="60CACE33" w:rsidR="00366D3D" w:rsidRPr="00917449" w:rsidRDefault="00366D3D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312A202" w14:textId="3EC7CE9D" w:rsidR="00726533" w:rsidRPr="00B82021" w:rsidRDefault="00366D3D" w:rsidP="0066580F">
      <w:pPr>
        <w:pStyle w:val="ListParagraph"/>
        <w:numPr>
          <w:ilvl w:val="0"/>
          <w:numId w:val="3"/>
        </w:numPr>
        <w:tabs>
          <w:tab w:val="left" w:pos="3828"/>
          <w:tab w:val="left" w:pos="6237"/>
          <w:tab w:val="left" w:pos="8647"/>
          <w:tab w:val="left" w:pos="10206"/>
        </w:tabs>
        <w:spacing w:after="0" w:line="360" w:lineRule="auto"/>
        <w:ind w:left="567" w:hanging="567"/>
        <w:rPr>
          <w:rFonts w:ascii="Arial" w:hAnsi="Arial" w:cs="Arial"/>
          <w:bCs/>
          <w:sz w:val="28"/>
          <w:szCs w:val="28"/>
        </w:rPr>
      </w:pPr>
      <w:r w:rsidRPr="00B82021">
        <w:rPr>
          <w:rFonts w:ascii="Arial" w:hAnsi="Arial" w:cs="Arial"/>
          <w:bCs/>
          <w:sz w:val="28"/>
          <w:szCs w:val="28"/>
        </w:rPr>
        <w:t xml:space="preserve">Is there something in the </w:t>
      </w:r>
      <w:r w:rsidR="00FE3AB4" w:rsidRPr="00B82021">
        <w:rPr>
          <w:rFonts w:ascii="Arial" w:hAnsi="Arial" w:cs="Arial"/>
          <w:bCs/>
          <w:sz w:val="28"/>
          <w:szCs w:val="28"/>
        </w:rPr>
        <w:t>g</w:t>
      </w:r>
      <w:r w:rsidRPr="00B82021">
        <w:rPr>
          <w:rFonts w:ascii="Arial" w:hAnsi="Arial" w:cs="Arial"/>
          <w:bCs/>
          <w:sz w:val="28"/>
          <w:szCs w:val="28"/>
        </w:rPr>
        <w:t>arden that you like to touch?</w:t>
      </w:r>
      <w:r w:rsidR="00BE60F1" w:rsidRPr="00B82021">
        <w:rPr>
          <w:rFonts w:ascii="Arial" w:hAnsi="Arial" w:cs="Arial"/>
          <w:bCs/>
          <w:sz w:val="28"/>
          <w:szCs w:val="28"/>
        </w:rPr>
        <w:t xml:space="preserve"> </w:t>
      </w:r>
      <w:r w:rsidR="0066580F" w:rsidRPr="00B82021">
        <w:rPr>
          <w:rFonts w:ascii="Arial" w:hAnsi="Arial" w:cs="Arial"/>
          <w:bCs/>
          <w:sz w:val="28"/>
          <w:szCs w:val="28"/>
        </w:rPr>
        <w:br/>
      </w:r>
      <w:r w:rsidR="00BE60F1" w:rsidRPr="00B82021">
        <w:rPr>
          <w:rFonts w:ascii="Arial" w:hAnsi="Arial" w:cs="Arial"/>
          <w:bCs/>
          <w:sz w:val="28"/>
          <w:szCs w:val="28"/>
        </w:rPr>
        <w:t>What is it? Why do you like touching it?</w:t>
      </w:r>
    </w:p>
    <w:p w14:paraId="6C928A10" w14:textId="0CE3465E" w:rsidR="00500F08" w:rsidRPr="00917449" w:rsidRDefault="00500F08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A" w14:textId="7AB7E07B" w:rsidR="006E1DC5" w:rsidRDefault="006E1DC5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52B3AA9B" w14:textId="77777777" w:rsidR="00E75AD7" w:rsidRDefault="00E75AD7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F69DA01" w14:textId="1ADD4264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3548AAB4" w14:textId="3FC993F5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333DEC4E" w14:textId="77777777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3F1D0A7B" w14:textId="5827D697" w:rsidR="00917449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0B604AC1" w14:textId="0820972C" w:rsidR="00917449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65542A48" w14:textId="77777777" w:rsidR="00917449" w:rsidRPr="00500F08" w:rsidRDefault="00917449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B" w14:textId="5E54F02E" w:rsidR="004514BF" w:rsidRPr="002920B5" w:rsidRDefault="004514B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C" w14:textId="363BEDE7" w:rsidR="004514BF" w:rsidRPr="00917449" w:rsidRDefault="004514B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BD" w14:textId="1A50A40C" w:rsidR="00366D3D" w:rsidRPr="00B82021" w:rsidRDefault="00366D3D" w:rsidP="002D7B92">
      <w:pPr>
        <w:pStyle w:val="ListParagraph"/>
        <w:numPr>
          <w:ilvl w:val="0"/>
          <w:numId w:val="3"/>
        </w:num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Cs/>
          <w:sz w:val="28"/>
          <w:szCs w:val="28"/>
        </w:rPr>
      </w:pPr>
      <w:r w:rsidRPr="00B82021">
        <w:rPr>
          <w:rFonts w:ascii="Arial" w:hAnsi="Arial" w:cs="Arial"/>
          <w:bCs/>
          <w:sz w:val="28"/>
          <w:szCs w:val="28"/>
        </w:rPr>
        <w:t xml:space="preserve">What fruit and vegetables do you like to </w:t>
      </w:r>
      <w:r w:rsidRPr="00B82021">
        <w:rPr>
          <w:rFonts w:ascii="Arial" w:hAnsi="Arial" w:cs="Arial"/>
          <w:bCs/>
          <w:sz w:val="28"/>
          <w:szCs w:val="28"/>
          <w:u w:val="single"/>
        </w:rPr>
        <w:t>eat</w:t>
      </w:r>
      <w:r w:rsidRPr="00B82021">
        <w:rPr>
          <w:rFonts w:ascii="Arial" w:hAnsi="Arial" w:cs="Arial"/>
          <w:bCs/>
          <w:sz w:val="28"/>
          <w:szCs w:val="28"/>
        </w:rPr>
        <w:t>?</w:t>
      </w:r>
    </w:p>
    <w:p w14:paraId="462705C1" w14:textId="77777777" w:rsidR="00366D3D" w:rsidRPr="00917449" w:rsidRDefault="00366D3D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62705C2" w14:textId="001867F1" w:rsidR="00366D3D" w:rsidRDefault="00366D3D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D42EA4F" w14:textId="2B239398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0EE1FF38" w14:textId="0F08C863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B57A668" w14:textId="539E9606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05EE5699" w14:textId="77777777" w:rsidR="00B82021" w:rsidRDefault="00B82021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AFE520E" w14:textId="299EB463" w:rsidR="0066580F" w:rsidRDefault="0066580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487AF083" w14:textId="2F69B46C" w:rsidR="0066580F" w:rsidRDefault="0066580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053B5D1E" w14:textId="77777777" w:rsidR="0066580F" w:rsidRDefault="0066580F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7BF958B" w14:textId="0BD8FD92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1E84781F" w14:textId="5B010BEF" w:rsidR="002D7B92" w:rsidRDefault="002D7B92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26A1140B" w14:textId="69B779C8" w:rsidR="00BE60F1" w:rsidRPr="00B82021" w:rsidRDefault="00BE60F1" w:rsidP="00BE60F1">
      <w:pPr>
        <w:pStyle w:val="ListParagraph"/>
        <w:numPr>
          <w:ilvl w:val="0"/>
          <w:numId w:val="3"/>
        </w:num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Cs/>
          <w:sz w:val="28"/>
          <w:szCs w:val="28"/>
        </w:rPr>
      </w:pPr>
      <w:r w:rsidRPr="00B82021">
        <w:rPr>
          <w:rFonts w:ascii="Arial" w:hAnsi="Arial" w:cs="Arial"/>
          <w:bCs/>
          <w:sz w:val="28"/>
          <w:szCs w:val="28"/>
        </w:rPr>
        <w:t>What would you like to grow in</w:t>
      </w:r>
      <w:r w:rsidRPr="00B82021">
        <w:rPr>
          <w:bCs/>
          <w:sz w:val="20"/>
          <w:szCs w:val="20"/>
        </w:rPr>
        <w:t xml:space="preserve"> </w:t>
      </w:r>
      <w:r w:rsidRPr="00B82021">
        <w:rPr>
          <w:rFonts w:ascii="Arial" w:hAnsi="Arial" w:cs="Arial"/>
          <w:bCs/>
          <w:sz w:val="28"/>
          <w:szCs w:val="28"/>
        </w:rPr>
        <w:t xml:space="preserve">your </w:t>
      </w:r>
      <w:r w:rsidR="0066580F" w:rsidRPr="00B82021">
        <w:rPr>
          <w:rFonts w:ascii="Arial" w:hAnsi="Arial" w:cs="Arial"/>
          <w:bCs/>
          <w:sz w:val="28"/>
          <w:szCs w:val="28"/>
        </w:rPr>
        <w:t>g</w:t>
      </w:r>
      <w:r w:rsidRPr="00B82021">
        <w:rPr>
          <w:rFonts w:ascii="Arial" w:hAnsi="Arial" w:cs="Arial"/>
          <w:bCs/>
          <w:sz w:val="28"/>
          <w:szCs w:val="28"/>
        </w:rPr>
        <w:t>arden this year? Why?</w:t>
      </w:r>
    </w:p>
    <w:p w14:paraId="27692B15" w14:textId="08A68359" w:rsidR="004A77FC" w:rsidRDefault="004A77FC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p w14:paraId="7709A214" w14:textId="77777777" w:rsidR="004A77FC" w:rsidRDefault="004A77FC" w:rsidP="002D7B92">
      <w:pPr>
        <w:tabs>
          <w:tab w:val="left" w:pos="3828"/>
          <w:tab w:val="left" w:pos="6237"/>
          <w:tab w:val="left" w:pos="8647"/>
          <w:tab w:val="left" w:pos="10206"/>
        </w:tabs>
        <w:spacing w:after="0" w:line="240" w:lineRule="auto"/>
        <w:ind w:left="567" w:hanging="567"/>
        <w:rPr>
          <w:rFonts w:ascii="Arial" w:hAnsi="Arial" w:cs="Arial"/>
          <w:b/>
        </w:rPr>
      </w:pPr>
    </w:p>
    <w:sectPr w:rsidR="004A77FC" w:rsidSect="00727898">
      <w:headerReference w:type="default" r:id="rId9"/>
      <w:footerReference w:type="default" r:id="rId10"/>
      <w:pgSz w:w="11906" w:h="16838" w:code="9"/>
      <w:pgMar w:top="1440" w:right="720" w:bottom="567" w:left="720" w:header="397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10B4" w14:textId="77777777" w:rsidR="002D7B92" w:rsidRDefault="002D7B92" w:rsidP="002D7B92">
      <w:pPr>
        <w:spacing w:after="0" w:line="240" w:lineRule="auto"/>
      </w:pPr>
      <w:r>
        <w:separator/>
      </w:r>
    </w:p>
  </w:endnote>
  <w:endnote w:type="continuationSeparator" w:id="0">
    <w:p w14:paraId="1937668F" w14:textId="77777777" w:rsidR="002D7B92" w:rsidRDefault="002D7B92" w:rsidP="002D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2C16" w14:textId="1932E452" w:rsidR="00D9158A" w:rsidRPr="00287687" w:rsidRDefault="00727898">
    <w:pPr>
      <w:pStyle w:val="Footer"/>
      <w:rPr>
        <w:rFonts w:ascii="Arial" w:hAnsi="Arial" w:cs="Arial"/>
        <w:sz w:val="18"/>
        <w:szCs w:val="18"/>
      </w:rPr>
    </w:pPr>
    <w:r w:rsidRPr="00287687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5DE7A1E" wp14:editId="3B78AECE">
          <wp:simplePos x="0" y="0"/>
          <wp:positionH relativeFrom="margin">
            <wp:posOffset>5785485</wp:posOffset>
          </wp:positionH>
          <wp:positionV relativeFrom="paragraph">
            <wp:posOffset>-327025</wp:posOffset>
          </wp:positionV>
          <wp:extent cx="1008000" cy="504000"/>
          <wp:effectExtent l="0" t="0" r="1905" b="0"/>
          <wp:wrapThrough wrapText="bothSides">
            <wp:wrapPolygon edited="0">
              <wp:start x="0" y="0"/>
              <wp:lineTo x="0" y="20429"/>
              <wp:lineTo x="21233" y="20429"/>
              <wp:lineTo x="21233" y="0"/>
              <wp:lineTo x="0" y="0"/>
            </wp:wrapPolygon>
          </wp:wrapThrough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58A" w:rsidRPr="00D9158A">
      <w:rPr>
        <w:rFonts w:ascii="Arial" w:hAnsi="Arial" w:cs="Arial"/>
        <w:sz w:val="18"/>
        <w:szCs w:val="18"/>
      </w:rPr>
      <w:t>EHG_00020_V1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C415" w14:textId="77777777" w:rsidR="002D7B92" w:rsidRDefault="002D7B92" w:rsidP="002D7B92">
      <w:pPr>
        <w:spacing w:after="0" w:line="240" w:lineRule="auto"/>
      </w:pPr>
      <w:r>
        <w:separator/>
      </w:r>
    </w:p>
  </w:footnote>
  <w:footnote w:type="continuationSeparator" w:id="0">
    <w:p w14:paraId="4D663731" w14:textId="77777777" w:rsidR="002D7B92" w:rsidRDefault="002D7B92" w:rsidP="002D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7E2C" w14:textId="68379288" w:rsidR="00C065EF" w:rsidRDefault="00727898">
    <w:pPr>
      <w:pStyle w:val="Header"/>
    </w:pPr>
    <w:r>
      <w:rPr>
        <w:rFonts w:ascii="Arial" w:hAnsi="Arial" w:cs="Arial"/>
        <w:b/>
        <w:noProof/>
      </w:rPr>
      <w:drawing>
        <wp:inline distT="0" distB="0" distL="0" distR="0" wp14:anchorId="6D0E1211" wp14:editId="719E7D3D">
          <wp:extent cx="1062000" cy="576000"/>
          <wp:effectExtent l="0" t="0" r="5080" b="0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70.8pt;height:70.8pt" o:bullet="t">
        <v:imagedata r:id="rId1" o:title="MC900217120[1]"/>
      </v:shape>
    </w:pict>
  </w:numPicBullet>
  <w:abstractNum w:abstractNumId="0" w15:restartNumberingAfterBreak="0">
    <w:nsid w:val="2258461C"/>
    <w:multiLevelType w:val="hybridMultilevel"/>
    <w:tmpl w:val="D7905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305D1"/>
    <w:multiLevelType w:val="hybridMultilevel"/>
    <w:tmpl w:val="855A72D4"/>
    <w:lvl w:ilvl="0" w:tplc="155E18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AC6539"/>
    <w:multiLevelType w:val="hybridMultilevel"/>
    <w:tmpl w:val="14404026"/>
    <w:lvl w:ilvl="0" w:tplc="F5CC4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DB"/>
    <w:rsid w:val="000143A1"/>
    <w:rsid w:val="001B061B"/>
    <w:rsid w:val="00214FB2"/>
    <w:rsid w:val="00287687"/>
    <w:rsid w:val="002920B5"/>
    <w:rsid w:val="002D453F"/>
    <w:rsid w:val="002D7B92"/>
    <w:rsid w:val="00366D3D"/>
    <w:rsid w:val="003A0338"/>
    <w:rsid w:val="003F2017"/>
    <w:rsid w:val="0043536A"/>
    <w:rsid w:val="004514BF"/>
    <w:rsid w:val="004A77FC"/>
    <w:rsid w:val="00500F08"/>
    <w:rsid w:val="00501442"/>
    <w:rsid w:val="006160A9"/>
    <w:rsid w:val="0066580F"/>
    <w:rsid w:val="00665EF8"/>
    <w:rsid w:val="006C5CDB"/>
    <w:rsid w:val="006E1DC5"/>
    <w:rsid w:val="006F1029"/>
    <w:rsid w:val="006F5642"/>
    <w:rsid w:val="00726533"/>
    <w:rsid w:val="00727898"/>
    <w:rsid w:val="00762DBF"/>
    <w:rsid w:val="008049EA"/>
    <w:rsid w:val="00805F2B"/>
    <w:rsid w:val="00917449"/>
    <w:rsid w:val="00952A8C"/>
    <w:rsid w:val="009B2D8D"/>
    <w:rsid w:val="009B79D7"/>
    <w:rsid w:val="00A17DEB"/>
    <w:rsid w:val="00A20D5B"/>
    <w:rsid w:val="00A64F52"/>
    <w:rsid w:val="00AB4154"/>
    <w:rsid w:val="00AF7737"/>
    <w:rsid w:val="00B5452E"/>
    <w:rsid w:val="00B6727F"/>
    <w:rsid w:val="00B8119D"/>
    <w:rsid w:val="00B82021"/>
    <w:rsid w:val="00BE60F1"/>
    <w:rsid w:val="00C065EF"/>
    <w:rsid w:val="00C1015C"/>
    <w:rsid w:val="00C62C90"/>
    <w:rsid w:val="00D9158A"/>
    <w:rsid w:val="00DD2718"/>
    <w:rsid w:val="00E20824"/>
    <w:rsid w:val="00E302B5"/>
    <w:rsid w:val="00E61795"/>
    <w:rsid w:val="00E75AD7"/>
    <w:rsid w:val="00EE6BF5"/>
    <w:rsid w:val="00F01EB8"/>
    <w:rsid w:val="00FE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05A4"/>
  <w15:docId w15:val="{019B543E-93A5-4AF3-97B5-C20D5D81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7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B92"/>
  </w:style>
  <w:style w:type="paragraph" w:styleId="Footer">
    <w:name w:val="footer"/>
    <w:basedOn w:val="Normal"/>
    <w:link w:val="FooterChar"/>
    <w:uiPriority w:val="99"/>
    <w:unhideWhenUsed/>
    <w:rsid w:val="002D7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B92"/>
  </w:style>
  <w:style w:type="table" w:styleId="TableGrid">
    <w:name w:val="Table Grid"/>
    <w:basedOn w:val="TableNormal"/>
    <w:uiPriority w:val="39"/>
    <w:rsid w:val="00B82021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D9141-78A5-4FED-A9B3-2ED80D21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&amp; Rachel</dc:creator>
  <cp:keywords/>
  <dc:description/>
  <cp:lastModifiedBy>Kelly Bennett</cp:lastModifiedBy>
  <cp:revision>10</cp:revision>
  <cp:lastPrinted>2022-01-13T10:05:00Z</cp:lastPrinted>
  <dcterms:created xsi:type="dcterms:W3CDTF">2022-01-13T09:58:00Z</dcterms:created>
  <dcterms:modified xsi:type="dcterms:W3CDTF">2022-02-10T06:41:00Z</dcterms:modified>
</cp:coreProperties>
</file>